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6D" w:rsidRDefault="00CC6997">
      <w:pPr>
        <w:rPr>
          <w:b/>
          <w:sz w:val="28"/>
          <w:u w:val="single"/>
          <w:lang w:val="en-US"/>
        </w:rPr>
      </w:pPr>
      <w:r w:rsidRPr="00CC6997">
        <w:rPr>
          <w:b/>
          <w:sz w:val="28"/>
          <w:u w:val="single"/>
          <w:lang w:val="en-US"/>
        </w:rPr>
        <w:t>The Ooohh-game</w:t>
      </w:r>
    </w:p>
    <w:p w:rsidR="00CC6997" w:rsidRDefault="00CC6997" w:rsidP="00CC6997">
      <w:pPr>
        <w:jc w:val="center"/>
        <w:rPr>
          <w:b/>
          <w:sz w:val="36"/>
          <w:lang w:val="en-US"/>
        </w:rPr>
      </w:pPr>
      <w:r w:rsidRPr="00CC6997">
        <w:rPr>
          <w:b/>
          <w:sz w:val="36"/>
          <w:lang w:val="en-US"/>
        </w:rPr>
        <w:t>Description the rules and how to play</w:t>
      </w:r>
    </w:p>
    <w:p w:rsidR="00CC6997" w:rsidRDefault="00211DC9" w:rsidP="00211DC9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25773</wp:posOffset>
            </wp:positionH>
            <wp:positionV relativeFrom="paragraph">
              <wp:posOffset>224641</wp:posOffset>
            </wp:positionV>
            <wp:extent cx="5931273" cy="1929653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273" cy="192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en-US"/>
        </w:rPr>
        <w:t>Divided into 2 groups A and B, each group of 8 people.</w:t>
      </w: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B34CBE" w:rsidRDefault="00B34CBE" w:rsidP="00B34CBE">
      <w:pPr>
        <w:pStyle w:val="ListParagraph"/>
        <w:rPr>
          <w:b/>
          <w:sz w:val="24"/>
          <w:szCs w:val="24"/>
          <w:lang w:val="en-US"/>
        </w:rPr>
      </w:pPr>
    </w:p>
    <w:p w:rsidR="00211DC9" w:rsidRPr="00B34CBE" w:rsidRDefault="00B34CBE" w:rsidP="00B34CBE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Whenever you pass to the area of the enemy, you have to say “ooohhhh” just with 1 breath. If you are in the enemy’s area and you take your second breath, you become a prisoner of that enemy and have to stay in the prison area until your team rescue you.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C6997" w:rsidRPr="00211DC9" w:rsidTr="00CC6997">
        <w:tc>
          <w:tcPr>
            <w:tcW w:w="4788" w:type="dxa"/>
            <w:gridSpan w:val="2"/>
          </w:tcPr>
          <w:p w:rsidR="00CC6997" w:rsidRPr="000D48B7" w:rsidRDefault="00211DC9" w:rsidP="00CC69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48B7">
              <w:rPr>
                <w:b/>
                <w:sz w:val="24"/>
                <w:szCs w:val="24"/>
                <w:lang w:val="en-US"/>
              </w:rPr>
              <w:t>Attacking</w:t>
            </w:r>
          </w:p>
        </w:tc>
        <w:tc>
          <w:tcPr>
            <w:tcW w:w="4788" w:type="dxa"/>
            <w:gridSpan w:val="2"/>
          </w:tcPr>
          <w:p w:rsidR="00CC6997" w:rsidRPr="000D48B7" w:rsidRDefault="00211DC9" w:rsidP="00CC69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48B7">
              <w:rPr>
                <w:b/>
                <w:sz w:val="24"/>
                <w:szCs w:val="24"/>
                <w:lang w:val="en-US"/>
              </w:rPr>
              <w:t xml:space="preserve">Rescuing </w:t>
            </w:r>
          </w:p>
        </w:tc>
      </w:tr>
      <w:tr w:rsidR="00B34CBE" w:rsidRPr="00BA77D8" w:rsidTr="005A1A6B">
        <w:trPr>
          <w:trHeight w:val="106"/>
        </w:trPr>
        <w:tc>
          <w:tcPr>
            <w:tcW w:w="2394" w:type="dxa"/>
          </w:tcPr>
          <w:p w:rsidR="00B34CBE" w:rsidRPr="00B34CBE" w:rsidRDefault="00B34CBE" w:rsidP="00B34CB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Group A</w:t>
            </w:r>
          </w:p>
        </w:tc>
        <w:tc>
          <w:tcPr>
            <w:tcW w:w="2394" w:type="dxa"/>
          </w:tcPr>
          <w:p w:rsidR="00B34CBE" w:rsidRPr="00B34CBE" w:rsidRDefault="00B34CBE" w:rsidP="00B34CB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Group B</w:t>
            </w:r>
          </w:p>
        </w:tc>
        <w:tc>
          <w:tcPr>
            <w:tcW w:w="2394" w:type="dxa"/>
          </w:tcPr>
          <w:p w:rsidR="00B34CBE" w:rsidRPr="00BA77D8" w:rsidRDefault="00B34CBE" w:rsidP="00BA77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Group A</w:t>
            </w:r>
          </w:p>
        </w:tc>
        <w:tc>
          <w:tcPr>
            <w:tcW w:w="2394" w:type="dxa"/>
          </w:tcPr>
          <w:p w:rsidR="00B34CBE" w:rsidRPr="00BA77D8" w:rsidRDefault="00B34CBE" w:rsidP="00BA77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Group B</w:t>
            </w:r>
          </w:p>
        </w:tc>
      </w:tr>
      <w:tr w:rsidR="00B34CBE" w:rsidRPr="00BA77D8" w:rsidTr="005A1A6B">
        <w:trPr>
          <w:trHeight w:val="106"/>
        </w:trPr>
        <w:tc>
          <w:tcPr>
            <w:tcW w:w="2394" w:type="dxa"/>
          </w:tcPr>
          <w:p w:rsidR="00B34CBE" w:rsidRDefault="00B34CBE" w:rsidP="00B34CBE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 member of group </w:t>
            </w:r>
            <w:proofErr w:type="gramStart"/>
            <w:r>
              <w:rPr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pass through the border line (the red line) to go the area of group B.</w:t>
            </w:r>
          </w:p>
          <w:p w:rsidR="00B34CBE" w:rsidRDefault="00B34CBE" w:rsidP="00B34CBE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That member has to touch as much as possible his/her enemy and try to run fast back to his/her team’s area before out of breath.</w:t>
            </w:r>
          </w:p>
          <w:p w:rsidR="000D48B7" w:rsidRPr="000D48B7" w:rsidRDefault="000D48B7" w:rsidP="00B34CBE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Also try run fast and not to be catch by the enemy. Once you’re been catch, it is hard to escape.</w:t>
            </w:r>
          </w:p>
        </w:tc>
        <w:tc>
          <w:tcPr>
            <w:tcW w:w="2394" w:type="dxa"/>
          </w:tcPr>
          <w:p w:rsidR="00B34CBE" w:rsidRDefault="00B34CBE" w:rsidP="00B34CBE">
            <w:pPr>
              <w:pStyle w:val="ListParagraph"/>
              <w:numPr>
                <w:ilvl w:val="0"/>
                <w:numId w:val="1"/>
              </w:numPr>
              <w:ind w:left="216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When an enemy pass to B’s area, all the members of B has to avoid being touch. </w:t>
            </w:r>
          </w:p>
          <w:p w:rsidR="00B34CBE" w:rsidRDefault="000D48B7" w:rsidP="00B34CBE">
            <w:pPr>
              <w:pStyle w:val="ListParagraph"/>
              <w:numPr>
                <w:ilvl w:val="0"/>
                <w:numId w:val="1"/>
              </w:numPr>
              <w:ind w:left="216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Also try to catch that enemy and the whole team keeps him/her staying in the team’s area until he/she is out of breath.</w:t>
            </w:r>
          </w:p>
          <w:p w:rsidR="000D48B7" w:rsidRDefault="000D48B7" w:rsidP="00B34CBE">
            <w:pPr>
              <w:pStyle w:val="ListParagraph"/>
              <w:numPr>
                <w:ilvl w:val="0"/>
                <w:numId w:val="1"/>
              </w:numPr>
              <w:ind w:left="216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The one who has been touch and couldn’t keep the enemy in team’s land, become the prisoner of the enemy.</w:t>
            </w:r>
          </w:p>
          <w:p w:rsidR="004D456C" w:rsidRPr="00B34CBE" w:rsidRDefault="004D456C" w:rsidP="004D456C">
            <w:pPr>
              <w:pStyle w:val="ListParagraph"/>
              <w:ind w:left="216"/>
              <w:rPr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</w:tcPr>
          <w:p w:rsidR="00B34CBE" w:rsidRDefault="008023F8" w:rsidP="008023F8">
            <w:pPr>
              <w:pStyle w:val="ListParagraph"/>
              <w:numPr>
                <w:ilvl w:val="0"/>
                <w:numId w:val="1"/>
              </w:numPr>
              <w:ind w:left="252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When a member in group A is been captured, then his/her team has to rescue him/her by running into the enemy’s area and touch his/her team member who is in the prison.</w:t>
            </w:r>
          </w:p>
          <w:p w:rsidR="008023F8" w:rsidRPr="000D48B7" w:rsidRDefault="008023F8" w:rsidP="008023F8">
            <w:pPr>
              <w:pStyle w:val="ListParagraph"/>
              <w:numPr>
                <w:ilvl w:val="0"/>
                <w:numId w:val="1"/>
              </w:numPr>
              <w:ind w:left="252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Both members run back to his/her area and avoid being catch</w:t>
            </w:r>
            <w:r w:rsidR="004D456C">
              <w:rPr>
                <w:sz w:val="24"/>
                <w:szCs w:val="24"/>
                <w:lang w:val="en-US"/>
              </w:rPr>
              <w:t xml:space="preserve"> again</w:t>
            </w:r>
            <w:r>
              <w:rPr>
                <w:sz w:val="24"/>
                <w:szCs w:val="24"/>
                <w:lang w:val="en-US"/>
              </w:rPr>
              <w:t xml:space="preserve"> by the </w:t>
            </w:r>
            <w:r w:rsidR="004D456C">
              <w:rPr>
                <w:sz w:val="24"/>
                <w:szCs w:val="24"/>
                <w:lang w:val="en-US"/>
              </w:rPr>
              <w:t xml:space="preserve">enemy and </w:t>
            </w:r>
            <w:r>
              <w:rPr>
                <w:sz w:val="24"/>
                <w:szCs w:val="24"/>
                <w:lang w:val="en-US"/>
              </w:rPr>
              <w:t>before running out of breath.</w:t>
            </w:r>
          </w:p>
        </w:tc>
        <w:tc>
          <w:tcPr>
            <w:tcW w:w="2394" w:type="dxa"/>
          </w:tcPr>
          <w:p w:rsidR="00B34CBE" w:rsidRDefault="004D456C" w:rsidP="004D456C">
            <w:pPr>
              <w:pStyle w:val="ListParagraph"/>
              <w:numPr>
                <w:ilvl w:val="0"/>
                <w:numId w:val="1"/>
              </w:numPr>
              <w:ind w:left="288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Members of group B has to protect their prison, and capture the intruder.</w:t>
            </w:r>
          </w:p>
          <w:p w:rsidR="004D456C" w:rsidRPr="004D456C" w:rsidRDefault="004D456C" w:rsidP="004D456C">
            <w:pPr>
              <w:pStyle w:val="ListParagraph"/>
              <w:numPr>
                <w:ilvl w:val="0"/>
                <w:numId w:val="1"/>
              </w:numPr>
              <w:ind w:left="288" w:hanging="2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Once is being touch by the enemy and not able to keep him/her, the member becomes a prisoner of group A.</w:t>
            </w:r>
          </w:p>
        </w:tc>
      </w:tr>
    </w:tbl>
    <w:p w:rsidR="00CC6997" w:rsidRPr="00BA77D8" w:rsidRDefault="00CC6997" w:rsidP="00BA77D8">
      <w:pPr>
        <w:rPr>
          <w:sz w:val="36"/>
          <w:lang w:val="en-US"/>
        </w:rPr>
      </w:pPr>
    </w:p>
    <w:sectPr w:rsidR="00CC6997" w:rsidRPr="00BA77D8" w:rsidSect="00DB3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1AC1"/>
    <w:multiLevelType w:val="hybridMultilevel"/>
    <w:tmpl w:val="58B218CA"/>
    <w:lvl w:ilvl="0" w:tplc="8C46E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CC6997"/>
    <w:rsid w:val="000D48B7"/>
    <w:rsid w:val="00211DC9"/>
    <w:rsid w:val="004D456C"/>
    <w:rsid w:val="00695ADA"/>
    <w:rsid w:val="008023F8"/>
    <w:rsid w:val="008D4A2B"/>
    <w:rsid w:val="00B34CBE"/>
    <w:rsid w:val="00BA77D8"/>
    <w:rsid w:val="00CC6997"/>
    <w:rsid w:val="00DB3A6D"/>
    <w:rsid w:val="00FF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6D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1D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DC9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898E8-FA07-44BF-BEF9-051421B5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Luat_Nguyen</dc:creator>
  <cp:lastModifiedBy>Luat_Nguyen</cp:lastModifiedBy>
  <cp:revision>4</cp:revision>
  <dcterms:created xsi:type="dcterms:W3CDTF">2010-03-22T10:40:00Z</dcterms:created>
  <dcterms:modified xsi:type="dcterms:W3CDTF">2010-03-22T16:46:00Z</dcterms:modified>
</cp:coreProperties>
</file>